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5" w:rsidRDefault="006105BB" w:rsidP="006105BB">
      <w:pPr>
        <w:tabs>
          <w:tab w:val="left" w:pos="552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</w:t>
      </w:r>
    </w:p>
    <w:p w:rsidR="00F7593B" w:rsidRPr="00D24A96" w:rsidRDefault="004F3CC7" w:rsidP="004F3CC7">
      <w:pPr>
        <w:tabs>
          <w:tab w:val="left" w:pos="552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D24A96">
        <w:rPr>
          <w:rFonts w:ascii="Times New Roman" w:hAnsi="Times New Roman" w:cs="Times New Roman"/>
          <w:sz w:val="28"/>
          <w:szCs w:val="24"/>
          <w:lang w:val="tt-RU"/>
        </w:rPr>
        <w:t>Урман Асты төп гомуми белем бирү мәктәбен</w:t>
      </w:r>
      <w:r w:rsidR="00D24A96">
        <w:rPr>
          <w:rFonts w:ascii="Times New Roman" w:hAnsi="Times New Roman" w:cs="Times New Roman"/>
          <w:sz w:val="28"/>
          <w:szCs w:val="24"/>
          <w:lang w:val="tt-RU"/>
        </w:rPr>
        <w:t>дә</w:t>
      </w:r>
    </w:p>
    <w:p w:rsidR="00F7593B" w:rsidRPr="00D24A96" w:rsidRDefault="004F3CC7" w:rsidP="00F7593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D24A96">
        <w:rPr>
          <w:rFonts w:ascii="Times New Roman" w:hAnsi="Times New Roman" w:cs="Times New Roman"/>
          <w:sz w:val="28"/>
          <w:szCs w:val="24"/>
          <w:lang w:val="tt-RU"/>
        </w:rPr>
        <w:t>туган тел атналыгы</w:t>
      </w:r>
      <w:r w:rsidR="00D24A96">
        <w:rPr>
          <w:rFonts w:ascii="Times New Roman" w:hAnsi="Times New Roman" w:cs="Times New Roman"/>
          <w:sz w:val="28"/>
          <w:szCs w:val="24"/>
          <w:lang w:val="tt-RU"/>
        </w:rPr>
        <w:t xml:space="preserve"> уздыру</w:t>
      </w:r>
      <w:r w:rsidR="00F7593B" w:rsidRPr="00D24A96">
        <w:rPr>
          <w:rFonts w:ascii="Times New Roman" w:hAnsi="Times New Roman" w:cs="Times New Roman"/>
          <w:sz w:val="28"/>
          <w:szCs w:val="24"/>
          <w:lang w:val="tt-RU"/>
        </w:rPr>
        <w:t xml:space="preserve"> планы </w:t>
      </w:r>
    </w:p>
    <w:p w:rsidR="00F7593B" w:rsidRPr="00D24A96" w:rsidRDefault="00F7593B" w:rsidP="00F7593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D24A96">
        <w:rPr>
          <w:rFonts w:ascii="Times New Roman" w:hAnsi="Times New Roman" w:cs="Times New Roman"/>
          <w:sz w:val="28"/>
          <w:szCs w:val="24"/>
          <w:lang w:val="tt-RU"/>
        </w:rPr>
        <w:t>(201</w:t>
      </w:r>
      <w:r w:rsidR="009853E0">
        <w:rPr>
          <w:rFonts w:ascii="Times New Roman" w:hAnsi="Times New Roman" w:cs="Times New Roman"/>
          <w:sz w:val="28"/>
          <w:szCs w:val="24"/>
          <w:lang w:val="tt-RU"/>
        </w:rPr>
        <w:t>9</w:t>
      </w:r>
      <w:r w:rsidRPr="00D24A96">
        <w:rPr>
          <w:rFonts w:ascii="Times New Roman" w:hAnsi="Times New Roman" w:cs="Times New Roman"/>
          <w:sz w:val="28"/>
          <w:szCs w:val="24"/>
          <w:lang w:val="tt-RU"/>
        </w:rPr>
        <w:t>-20</w:t>
      </w:r>
      <w:r w:rsidR="009853E0">
        <w:rPr>
          <w:rFonts w:ascii="Times New Roman" w:hAnsi="Times New Roman" w:cs="Times New Roman"/>
          <w:sz w:val="28"/>
          <w:szCs w:val="24"/>
          <w:lang w:val="tt-RU"/>
        </w:rPr>
        <w:t>20</w:t>
      </w:r>
      <w:r w:rsidRPr="00D24A96">
        <w:rPr>
          <w:rFonts w:ascii="Times New Roman" w:hAnsi="Times New Roman" w:cs="Times New Roman"/>
          <w:sz w:val="28"/>
          <w:szCs w:val="24"/>
          <w:lang w:val="tt-RU"/>
        </w:rPr>
        <w:t xml:space="preserve"> нч</w:t>
      </w:r>
      <w:r w:rsidR="009853E0">
        <w:rPr>
          <w:rFonts w:ascii="Times New Roman" w:hAnsi="Times New Roman" w:cs="Times New Roman"/>
          <w:sz w:val="28"/>
          <w:szCs w:val="24"/>
          <w:lang w:val="tt-RU"/>
        </w:rPr>
        <w:t>е</w:t>
      </w:r>
      <w:r w:rsidRPr="00D24A96">
        <w:rPr>
          <w:rFonts w:ascii="Times New Roman" w:hAnsi="Times New Roman" w:cs="Times New Roman"/>
          <w:sz w:val="28"/>
          <w:szCs w:val="24"/>
          <w:lang w:val="tt-RU"/>
        </w:rPr>
        <w:t xml:space="preserve"> уку елы).</w:t>
      </w:r>
    </w:p>
    <w:p w:rsidR="00537F74" w:rsidRPr="00D24A96" w:rsidRDefault="00537F74" w:rsidP="00F7593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98"/>
        <w:gridCol w:w="1420"/>
        <w:gridCol w:w="2546"/>
      </w:tblGrid>
      <w:tr w:rsidR="00670680" w:rsidTr="003826E0">
        <w:tc>
          <w:tcPr>
            <w:tcW w:w="562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686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Чара </w:t>
            </w:r>
          </w:p>
        </w:tc>
        <w:tc>
          <w:tcPr>
            <w:tcW w:w="1698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</w:t>
            </w:r>
          </w:p>
        </w:tc>
        <w:tc>
          <w:tcPr>
            <w:tcW w:w="1420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Вакыты</w:t>
            </w:r>
          </w:p>
        </w:tc>
        <w:tc>
          <w:tcPr>
            <w:tcW w:w="2546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Җаваплы</w:t>
            </w:r>
          </w:p>
        </w:tc>
      </w:tr>
      <w:tr w:rsidR="00670680" w:rsidRPr="008A790C" w:rsidTr="003826E0">
        <w:tc>
          <w:tcPr>
            <w:tcW w:w="562" w:type="dxa"/>
          </w:tcPr>
          <w:p w:rsidR="00670680" w:rsidRDefault="0067068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686" w:type="dxa"/>
          </w:tcPr>
          <w:p w:rsidR="00670680" w:rsidRDefault="004F3CC7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Атналыкны </w:t>
            </w:r>
            <w:r w:rsidR="003826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ачу тантанасы</w:t>
            </w:r>
            <w:r w:rsidR="00537F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537F74" w:rsidRDefault="00537F74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Чаралар исемлеге белән таныштыру.</w:t>
            </w:r>
          </w:p>
        </w:tc>
        <w:tc>
          <w:tcPr>
            <w:tcW w:w="1698" w:type="dxa"/>
          </w:tcPr>
          <w:p w:rsidR="00670680" w:rsidRDefault="003826E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1-9</w:t>
            </w:r>
          </w:p>
        </w:tc>
        <w:tc>
          <w:tcPr>
            <w:tcW w:w="1420" w:type="dxa"/>
          </w:tcPr>
          <w:p w:rsidR="00670680" w:rsidRDefault="00670680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6" w:type="dxa"/>
          </w:tcPr>
          <w:p w:rsidR="00670680" w:rsidRPr="00D24A96" w:rsidRDefault="004F3CC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4A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Фаррахова Г.Р.</w:t>
            </w:r>
          </w:p>
        </w:tc>
      </w:tr>
      <w:tr w:rsidR="00D24A96" w:rsidRPr="00E233B0" w:rsidTr="003826E0">
        <w:tc>
          <w:tcPr>
            <w:tcW w:w="562" w:type="dxa"/>
          </w:tcPr>
          <w:p w:rsidR="00D24A96" w:rsidRDefault="00D24A96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86" w:type="dxa"/>
          </w:tcPr>
          <w:p w:rsidR="00D24A96" w:rsidRDefault="00D24A96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М.Җәлилгә 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багышланган күргәзмә</w:t>
            </w:r>
          </w:p>
        </w:tc>
        <w:tc>
          <w:tcPr>
            <w:tcW w:w="1698" w:type="dxa"/>
          </w:tcPr>
          <w:p w:rsidR="00D24A96" w:rsidRDefault="00D24A96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420" w:type="dxa"/>
          </w:tcPr>
          <w:p w:rsidR="00D24A96" w:rsidRDefault="00D24A96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24A96" w:rsidTr="003826E0">
        <w:tc>
          <w:tcPr>
            <w:tcW w:w="562" w:type="dxa"/>
          </w:tcPr>
          <w:p w:rsidR="00D24A96" w:rsidRDefault="009853E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686" w:type="dxa"/>
          </w:tcPr>
          <w:p w:rsidR="00D24A96" w:rsidRDefault="00D24A96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 иҗатына багышланган рефератлар яклау</w:t>
            </w:r>
          </w:p>
        </w:tc>
        <w:tc>
          <w:tcPr>
            <w:tcW w:w="1698" w:type="dxa"/>
          </w:tcPr>
          <w:p w:rsidR="00D24A96" w:rsidRDefault="009853E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D24A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,8</w:t>
            </w:r>
          </w:p>
        </w:tc>
        <w:tc>
          <w:tcPr>
            <w:tcW w:w="1420" w:type="dxa"/>
          </w:tcPr>
          <w:p w:rsidR="00D24A96" w:rsidRDefault="00D24A96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24A96" w:rsidTr="003826E0">
        <w:tc>
          <w:tcPr>
            <w:tcW w:w="562" w:type="dxa"/>
          </w:tcPr>
          <w:p w:rsidR="00D24A96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686" w:type="dxa"/>
          </w:tcPr>
          <w:p w:rsidR="00D24A96" w:rsidRDefault="00D24A96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стенгазета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чыгару</w:t>
            </w:r>
          </w:p>
        </w:tc>
        <w:tc>
          <w:tcPr>
            <w:tcW w:w="1698" w:type="dxa"/>
          </w:tcPr>
          <w:p w:rsidR="00D24A96" w:rsidRDefault="009853E0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420" w:type="dxa"/>
          </w:tcPr>
          <w:p w:rsidR="00D24A96" w:rsidRDefault="00D24A96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24A96" w:rsidTr="003826E0">
        <w:tc>
          <w:tcPr>
            <w:tcW w:w="562" w:type="dxa"/>
          </w:tcPr>
          <w:p w:rsidR="00D24A96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686" w:type="dxa"/>
          </w:tcPr>
          <w:p w:rsidR="00D24A96" w:rsidRPr="00485CA1" w:rsidRDefault="00D24A96" w:rsidP="005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телендә мул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ьтфильмнар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</w:t>
            </w:r>
            <w:proofErr w:type="spellEnd"/>
          </w:p>
        </w:tc>
        <w:tc>
          <w:tcPr>
            <w:tcW w:w="1698" w:type="dxa"/>
          </w:tcPr>
          <w:p w:rsidR="00D24A96" w:rsidRDefault="00D24A96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</w:t>
            </w:r>
          </w:p>
        </w:tc>
        <w:tc>
          <w:tcPr>
            <w:tcW w:w="1420" w:type="dxa"/>
          </w:tcPr>
          <w:p w:rsidR="00D24A96" w:rsidRDefault="00D24A96" w:rsidP="005C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5C39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24A96" w:rsidTr="003826E0">
        <w:tc>
          <w:tcPr>
            <w:tcW w:w="562" w:type="dxa"/>
          </w:tcPr>
          <w:p w:rsidR="00D24A96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686" w:type="dxa"/>
          </w:tcPr>
          <w:p w:rsidR="00D24A96" w:rsidRPr="00485CA1" w:rsidRDefault="00D24A96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матур язабыз”</w:t>
            </w:r>
          </w:p>
        </w:tc>
        <w:tc>
          <w:tcPr>
            <w:tcW w:w="1698" w:type="dxa"/>
          </w:tcPr>
          <w:p w:rsidR="00D24A96" w:rsidRDefault="00D24A96" w:rsidP="0048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1-4</w:t>
            </w:r>
          </w:p>
        </w:tc>
        <w:tc>
          <w:tcPr>
            <w:tcW w:w="1420" w:type="dxa"/>
          </w:tcPr>
          <w:p w:rsidR="00D24A96" w:rsidRDefault="005C39A7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D24A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24A96" w:rsidTr="003826E0">
        <w:tc>
          <w:tcPr>
            <w:tcW w:w="562" w:type="dxa"/>
          </w:tcPr>
          <w:p w:rsidR="00D24A96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686" w:type="dxa"/>
          </w:tcPr>
          <w:p w:rsidR="00D24A96" w:rsidRDefault="00D24A96" w:rsidP="009853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5C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Татарча 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ребуслар, кроссвордлар ясау</w:t>
            </w:r>
          </w:p>
        </w:tc>
        <w:tc>
          <w:tcPr>
            <w:tcW w:w="1698" w:type="dxa"/>
          </w:tcPr>
          <w:p w:rsidR="00D24A96" w:rsidRDefault="00D24A96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</w:t>
            </w:r>
            <w:r w:rsidR="009853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420" w:type="dxa"/>
          </w:tcPr>
          <w:p w:rsidR="00D24A96" w:rsidRDefault="005C39A7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="00D24A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2546" w:type="dxa"/>
          </w:tcPr>
          <w:p w:rsidR="00D24A96" w:rsidRPr="00D24A96" w:rsidRDefault="00D24A96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853E0" w:rsidTr="003826E0">
        <w:tc>
          <w:tcPr>
            <w:tcW w:w="562" w:type="dxa"/>
          </w:tcPr>
          <w:p w:rsidR="009853E0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686" w:type="dxa"/>
          </w:tcPr>
          <w:p w:rsidR="009853E0" w:rsidRPr="00485CA1" w:rsidRDefault="009853E0" w:rsidP="009853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остаханә “Татар костюмы”</w:t>
            </w:r>
          </w:p>
        </w:tc>
        <w:tc>
          <w:tcPr>
            <w:tcW w:w="1698" w:type="dxa"/>
          </w:tcPr>
          <w:p w:rsidR="009853E0" w:rsidRDefault="009853E0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420" w:type="dxa"/>
          </w:tcPr>
          <w:p w:rsidR="009853E0" w:rsidRDefault="005C39A7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</w:t>
            </w:r>
          </w:p>
        </w:tc>
        <w:tc>
          <w:tcPr>
            <w:tcW w:w="2546" w:type="dxa"/>
          </w:tcPr>
          <w:p w:rsidR="009853E0" w:rsidRPr="009853E0" w:rsidRDefault="009853E0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Фаррахова Г.Р.</w:t>
            </w:r>
          </w:p>
        </w:tc>
      </w:tr>
      <w:tr w:rsidR="005C39A7" w:rsidRPr="005C39A7" w:rsidTr="003826E0">
        <w:tc>
          <w:tcPr>
            <w:tcW w:w="562" w:type="dxa"/>
          </w:tcPr>
          <w:p w:rsidR="005C39A7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686" w:type="dxa"/>
          </w:tcPr>
          <w:p w:rsidR="005C39A7" w:rsidRDefault="005C39A7" w:rsidP="009853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Иҗади остаханә “Хәтер китабы (М.Җәлилнең тормыш юлы, иҗаты буенча)</w:t>
            </w:r>
          </w:p>
        </w:tc>
        <w:tc>
          <w:tcPr>
            <w:tcW w:w="1698" w:type="dxa"/>
          </w:tcPr>
          <w:p w:rsidR="005C39A7" w:rsidRDefault="005C39A7" w:rsidP="00985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420" w:type="dxa"/>
          </w:tcPr>
          <w:p w:rsidR="005C39A7" w:rsidRDefault="005C39A7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</w:t>
            </w:r>
          </w:p>
        </w:tc>
        <w:tc>
          <w:tcPr>
            <w:tcW w:w="2546" w:type="dxa"/>
          </w:tcPr>
          <w:p w:rsidR="005C39A7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Фаррахова Г.Р.</w:t>
            </w:r>
          </w:p>
        </w:tc>
      </w:tr>
      <w:tr w:rsidR="005C39A7" w:rsidRPr="005C39A7" w:rsidTr="003826E0">
        <w:tc>
          <w:tcPr>
            <w:tcW w:w="562" w:type="dxa"/>
          </w:tcPr>
          <w:p w:rsidR="005C39A7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686" w:type="dxa"/>
          </w:tcPr>
          <w:p w:rsidR="005C39A7" w:rsidRDefault="005C39A7" w:rsidP="00FC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тел” стенгазеталар чыгару</w:t>
            </w:r>
          </w:p>
        </w:tc>
        <w:tc>
          <w:tcPr>
            <w:tcW w:w="1698" w:type="dxa"/>
          </w:tcPr>
          <w:p w:rsidR="005C39A7" w:rsidRDefault="005C39A7" w:rsidP="00FC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20" w:type="dxa"/>
          </w:tcPr>
          <w:p w:rsidR="005C39A7" w:rsidRDefault="005C39A7" w:rsidP="00FC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20.02</w:t>
            </w:r>
          </w:p>
        </w:tc>
        <w:tc>
          <w:tcPr>
            <w:tcW w:w="2546" w:type="dxa"/>
          </w:tcPr>
          <w:p w:rsidR="005C39A7" w:rsidRPr="00D24A96" w:rsidRDefault="005C39A7" w:rsidP="00FC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C39A7" w:rsidRPr="00485CA1" w:rsidTr="003826E0">
        <w:tc>
          <w:tcPr>
            <w:tcW w:w="562" w:type="dxa"/>
          </w:tcPr>
          <w:p w:rsidR="005C39A7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686" w:type="dxa"/>
          </w:tcPr>
          <w:p w:rsidR="005C39A7" w:rsidRPr="00485CA1" w:rsidRDefault="005C39A7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“Язык мой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гордость моя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</w:tc>
        <w:tc>
          <w:tcPr>
            <w:tcW w:w="1698" w:type="dxa"/>
          </w:tcPr>
          <w:p w:rsidR="005C39A7" w:rsidRDefault="005C39A7" w:rsidP="0048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8,1-4</w:t>
            </w:r>
          </w:p>
        </w:tc>
        <w:tc>
          <w:tcPr>
            <w:tcW w:w="1420" w:type="dxa"/>
          </w:tcPr>
          <w:p w:rsidR="005C39A7" w:rsidRDefault="005C39A7" w:rsidP="0048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21.02</w:t>
            </w:r>
          </w:p>
        </w:tc>
        <w:tc>
          <w:tcPr>
            <w:tcW w:w="2546" w:type="dxa"/>
          </w:tcPr>
          <w:p w:rsidR="005C39A7" w:rsidRPr="00D24A96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C39A7" w:rsidTr="003826E0">
        <w:tc>
          <w:tcPr>
            <w:tcW w:w="562" w:type="dxa"/>
          </w:tcPr>
          <w:p w:rsidR="005C39A7" w:rsidRDefault="005C39A7" w:rsidP="005C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686" w:type="dxa"/>
          </w:tcPr>
          <w:p w:rsidR="005C39A7" w:rsidRDefault="005C39A7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“Без - язучылар” </w:t>
            </w:r>
          </w:p>
        </w:tc>
        <w:tc>
          <w:tcPr>
            <w:tcW w:w="1698" w:type="dxa"/>
          </w:tcPr>
          <w:p w:rsidR="005C39A7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5-6</w:t>
            </w:r>
          </w:p>
        </w:tc>
        <w:tc>
          <w:tcPr>
            <w:tcW w:w="1420" w:type="dxa"/>
          </w:tcPr>
          <w:p w:rsidR="005C39A7" w:rsidRDefault="005C39A7" w:rsidP="005C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17.02-21.02</w:t>
            </w:r>
          </w:p>
        </w:tc>
        <w:tc>
          <w:tcPr>
            <w:tcW w:w="2546" w:type="dxa"/>
          </w:tcPr>
          <w:p w:rsidR="005C39A7" w:rsidRPr="00D24A96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C39A7" w:rsidRPr="005C39A7" w:rsidTr="003826E0">
        <w:tc>
          <w:tcPr>
            <w:tcW w:w="562" w:type="dxa"/>
          </w:tcPr>
          <w:p w:rsidR="005C39A7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686" w:type="dxa"/>
          </w:tcPr>
          <w:p w:rsidR="005C39A7" w:rsidRDefault="005C39A7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“Әкиятләр дөньясында” укучыларның рәсемнәре күргәзмәсе</w:t>
            </w:r>
          </w:p>
        </w:tc>
        <w:tc>
          <w:tcPr>
            <w:tcW w:w="1698" w:type="dxa"/>
          </w:tcPr>
          <w:p w:rsidR="005C39A7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1-4</w:t>
            </w:r>
          </w:p>
        </w:tc>
        <w:tc>
          <w:tcPr>
            <w:tcW w:w="1420" w:type="dxa"/>
          </w:tcPr>
          <w:p w:rsidR="005C39A7" w:rsidRDefault="005C39A7" w:rsidP="005C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17.02-21.02</w:t>
            </w:r>
          </w:p>
        </w:tc>
        <w:tc>
          <w:tcPr>
            <w:tcW w:w="2546" w:type="dxa"/>
          </w:tcPr>
          <w:p w:rsidR="005C39A7" w:rsidRPr="005C39A7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39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Фаррахова Г.Р.</w:t>
            </w:r>
          </w:p>
        </w:tc>
      </w:tr>
      <w:tr w:rsidR="005C39A7" w:rsidTr="003826E0">
        <w:tc>
          <w:tcPr>
            <w:tcW w:w="562" w:type="dxa"/>
          </w:tcPr>
          <w:p w:rsidR="005C39A7" w:rsidRDefault="005C39A7" w:rsidP="005C3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686" w:type="dxa"/>
          </w:tcPr>
          <w:p w:rsidR="005C39A7" w:rsidRDefault="005C39A7" w:rsidP="005C39A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Атналыкны ябу тантанасы. Җиңүчеләрне бүләкләү.</w:t>
            </w:r>
          </w:p>
        </w:tc>
        <w:tc>
          <w:tcPr>
            <w:tcW w:w="1698" w:type="dxa"/>
          </w:tcPr>
          <w:p w:rsidR="005C39A7" w:rsidRDefault="005C39A7" w:rsidP="0067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1-9</w:t>
            </w:r>
          </w:p>
        </w:tc>
        <w:tc>
          <w:tcPr>
            <w:tcW w:w="1420" w:type="dxa"/>
          </w:tcPr>
          <w:p w:rsidR="005C39A7" w:rsidRDefault="005C39A7" w:rsidP="004F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6" w:type="dxa"/>
          </w:tcPr>
          <w:p w:rsidR="005C39A7" w:rsidRPr="00D24A96" w:rsidRDefault="005C39A7" w:rsidP="00D2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24A9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:rsidR="00537F74" w:rsidRDefault="00537F74" w:rsidP="00537F7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3E6388" w:rsidRPr="00F7593B" w:rsidRDefault="003E6388" w:rsidP="00537F7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3E6388" w:rsidRPr="00F7593B" w:rsidSect="009831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FC7"/>
    <w:multiLevelType w:val="multilevel"/>
    <w:tmpl w:val="439E8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67EF"/>
    <w:multiLevelType w:val="hybridMultilevel"/>
    <w:tmpl w:val="86C22F92"/>
    <w:lvl w:ilvl="0" w:tplc="5DA85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327C5"/>
    <w:multiLevelType w:val="multilevel"/>
    <w:tmpl w:val="C55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5D48"/>
    <w:multiLevelType w:val="multilevel"/>
    <w:tmpl w:val="A79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73DCF"/>
    <w:multiLevelType w:val="multilevel"/>
    <w:tmpl w:val="CA8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425A9"/>
    <w:multiLevelType w:val="multilevel"/>
    <w:tmpl w:val="D68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66945"/>
    <w:multiLevelType w:val="multilevel"/>
    <w:tmpl w:val="A39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37BA7"/>
    <w:multiLevelType w:val="multilevel"/>
    <w:tmpl w:val="0B1E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D3DDC"/>
    <w:multiLevelType w:val="multilevel"/>
    <w:tmpl w:val="C43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87ABD"/>
    <w:multiLevelType w:val="multilevel"/>
    <w:tmpl w:val="0604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30877"/>
    <w:multiLevelType w:val="hybridMultilevel"/>
    <w:tmpl w:val="3068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C16"/>
    <w:multiLevelType w:val="multilevel"/>
    <w:tmpl w:val="6FA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65AA6"/>
    <w:multiLevelType w:val="multilevel"/>
    <w:tmpl w:val="BB7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12649"/>
    <w:multiLevelType w:val="hybridMultilevel"/>
    <w:tmpl w:val="76341D3A"/>
    <w:lvl w:ilvl="0" w:tplc="CC1A9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7911B0"/>
    <w:multiLevelType w:val="multilevel"/>
    <w:tmpl w:val="7D7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C4184"/>
    <w:multiLevelType w:val="multilevel"/>
    <w:tmpl w:val="578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A2DE7"/>
    <w:multiLevelType w:val="hybridMultilevel"/>
    <w:tmpl w:val="F4F26D04"/>
    <w:lvl w:ilvl="0" w:tplc="7896B36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920D0"/>
    <w:multiLevelType w:val="multilevel"/>
    <w:tmpl w:val="EAE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60028"/>
    <w:multiLevelType w:val="multilevel"/>
    <w:tmpl w:val="5F1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B04F1"/>
    <w:multiLevelType w:val="multilevel"/>
    <w:tmpl w:val="A6D8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C5342"/>
    <w:multiLevelType w:val="multilevel"/>
    <w:tmpl w:val="B9A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32056"/>
    <w:multiLevelType w:val="multilevel"/>
    <w:tmpl w:val="6E6C9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D08D2"/>
    <w:multiLevelType w:val="multilevel"/>
    <w:tmpl w:val="46267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B0A5E"/>
    <w:multiLevelType w:val="multilevel"/>
    <w:tmpl w:val="B6BAA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19"/>
  </w:num>
  <w:num w:numId="9">
    <w:abstractNumId w:val="23"/>
  </w:num>
  <w:num w:numId="10">
    <w:abstractNumId w:val="6"/>
  </w:num>
  <w:num w:numId="11">
    <w:abstractNumId w:val="22"/>
  </w:num>
  <w:num w:numId="12">
    <w:abstractNumId w:val="15"/>
  </w:num>
  <w:num w:numId="13">
    <w:abstractNumId w:val="3"/>
  </w:num>
  <w:num w:numId="14">
    <w:abstractNumId w:val="20"/>
  </w:num>
  <w:num w:numId="15">
    <w:abstractNumId w:val="4"/>
  </w:num>
  <w:num w:numId="16">
    <w:abstractNumId w:val="9"/>
  </w:num>
  <w:num w:numId="17">
    <w:abstractNumId w:val="17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E0"/>
    <w:rsid w:val="000A5A69"/>
    <w:rsid w:val="000D17BB"/>
    <w:rsid w:val="003826E0"/>
    <w:rsid w:val="003A69CB"/>
    <w:rsid w:val="003C1BE0"/>
    <w:rsid w:val="003E6388"/>
    <w:rsid w:val="00485CA1"/>
    <w:rsid w:val="004F3CC7"/>
    <w:rsid w:val="00537F74"/>
    <w:rsid w:val="005B6B1E"/>
    <w:rsid w:val="005C39A7"/>
    <w:rsid w:val="006105BB"/>
    <w:rsid w:val="00670680"/>
    <w:rsid w:val="006D2CB4"/>
    <w:rsid w:val="00760D5F"/>
    <w:rsid w:val="0079018D"/>
    <w:rsid w:val="00871409"/>
    <w:rsid w:val="008A790C"/>
    <w:rsid w:val="008B2AB7"/>
    <w:rsid w:val="00954A55"/>
    <w:rsid w:val="009616C0"/>
    <w:rsid w:val="009831B5"/>
    <w:rsid w:val="009853E0"/>
    <w:rsid w:val="00C952C2"/>
    <w:rsid w:val="00CE4924"/>
    <w:rsid w:val="00CE7326"/>
    <w:rsid w:val="00D13B3D"/>
    <w:rsid w:val="00D24A96"/>
    <w:rsid w:val="00DC7B30"/>
    <w:rsid w:val="00E233B0"/>
    <w:rsid w:val="00F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18D"/>
  </w:style>
  <w:style w:type="table" w:styleId="a4">
    <w:name w:val="Table Grid"/>
    <w:basedOn w:val="a1"/>
    <w:uiPriority w:val="39"/>
    <w:rsid w:val="005B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18D"/>
  </w:style>
  <w:style w:type="table" w:styleId="a4">
    <w:name w:val="Table Grid"/>
    <w:basedOn w:val="a1"/>
    <w:uiPriority w:val="39"/>
    <w:rsid w:val="005B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Фаррахова Г.Р.</cp:lastModifiedBy>
  <cp:revision>3</cp:revision>
  <dcterms:created xsi:type="dcterms:W3CDTF">2019-02-23T09:44:00Z</dcterms:created>
  <dcterms:modified xsi:type="dcterms:W3CDTF">2020-02-18T01:41:00Z</dcterms:modified>
</cp:coreProperties>
</file>